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0E" w:rsidRPr="00E93464" w:rsidRDefault="005576B2" w:rsidP="00D9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3464">
        <w:rPr>
          <w:rFonts w:ascii="Times New Roman" w:eastAsia="Times New Roman" w:hAnsi="Times New Roman" w:cs="Times New Roman"/>
          <w:sz w:val="32"/>
          <w:szCs w:val="32"/>
          <w:lang w:eastAsia="pl-PL"/>
        </w:rPr>
        <w:t>Umowa o korzystanie z dożywiania</w:t>
      </w:r>
    </w:p>
    <w:p w:rsidR="00D9020E" w:rsidRPr="00E93464" w:rsidRDefault="00D9020E" w:rsidP="00D9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34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Zespole Szkolno – Przedszkolnym </w:t>
      </w:r>
    </w:p>
    <w:p w:rsidR="005576B2" w:rsidRPr="00E93464" w:rsidRDefault="005576B2" w:rsidP="00D9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34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roku szkolnym </w:t>
      </w:r>
      <w:r w:rsidR="00D9020E" w:rsidRPr="00E93464">
        <w:rPr>
          <w:rFonts w:ascii="Times New Roman" w:eastAsia="Times New Roman" w:hAnsi="Times New Roman" w:cs="Times New Roman"/>
          <w:sz w:val="32"/>
          <w:szCs w:val="32"/>
          <w:lang w:eastAsia="pl-PL"/>
        </w:rPr>
        <w:t>2022/2023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zawarta w dniu </w:t>
      </w:r>
      <w:r w:rsidR="0016780E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29 września 2022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roku pomiędzy Zespołem Szk</w:t>
      </w:r>
      <w:r w:rsidR="00D9020E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olno</w:t>
      </w:r>
      <w:r w:rsidR="00A360E3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Przedszkolnym w Dąbrowie n. C</w:t>
      </w:r>
      <w:r w:rsidR="00D9020E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zarną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="00D9020E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26-337 Aleksandrów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reprezentowanym przez Dyrektora </w:t>
      </w:r>
      <w:r w:rsidR="00A360E3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Łukasza Przybyła,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zwanym dalej Szkołą a Panią/Panem ...............................................................................................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 zam. .......................................................................................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........................................................będącą/będącym Rodzicem/Opiekunem Prawnym, zwaną/zwanym dalej Rodzicem następującej treści :</w:t>
      </w:r>
    </w:p>
    <w:p w:rsidR="005576B2" w:rsidRPr="00E93464" w:rsidRDefault="005576B2" w:rsidP="005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Przedmiotem umowy jest korzystanie z</w:t>
      </w:r>
      <w:r w:rsidR="00A755EC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dożywiania w szkole </w:t>
      </w:r>
      <w:r w:rsidR="00DD2759">
        <w:rPr>
          <w:rFonts w:ascii="Times New Roman" w:eastAsia="Times New Roman" w:hAnsi="Times New Roman" w:cs="Times New Roman"/>
          <w:sz w:val="27"/>
          <w:szCs w:val="27"/>
          <w:lang w:eastAsia="pl-PL"/>
        </w:rPr>
        <w:t>przez dziecko / dzieci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1.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nazwisko, klasa)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2.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nazwisko, klasa)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3.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nazwisko, klasa)</w:t>
      </w:r>
    </w:p>
    <w:p w:rsidR="005576B2" w:rsidRPr="00E93464" w:rsidRDefault="005576B2" w:rsidP="005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Umowa zostaje zawar</w:t>
      </w:r>
      <w:r w:rsidR="0058719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ta na okres od </w:t>
      </w:r>
      <w:r w:rsidR="00587190" w:rsidRPr="00BD6BB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03.10. 2022</w:t>
      </w:r>
      <w:r w:rsidR="0058719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roku do </w:t>
      </w:r>
      <w:r w:rsidR="00587190" w:rsidRPr="00BD6BB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24 czerwca 2023</w:t>
      </w:r>
      <w:r w:rsidR="0058719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roku.</w:t>
      </w:r>
    </w:p>
    <w:p w:rsidR="005576B2" w:rsidRPr="00E93464" w:rsidRDefault="005576B2" w:rsidP="005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1.Cena jedneg</w:t>
      </w:r>
      <w:r w:rsidR="00A360E3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o jednodaniowego obiadu wynosi 6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,00 zł.</w:t>
      </w:r>
    </w:p>
    <w:p w:rsidR="00120C0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2.Rodzic zobowiązuje</w:t>
      </w:r>
      <w:r w:rsidR="003C337B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się do dokonywania wpłaty do </w:t>
      </w:r>
      <w:r w:rsidR="006F2F3E">
        <w:rPr>
          <w:rFonts w:ascii="Times New Roman" w:eastAsia="Times New Roman" w:hAnsi="Times New Roman" w:cs="Times New Roman"/>
          <w:sz w:val="27"/>
          <w:szCs w:val="27"/>
          <w:lang w:eastAsia="pl-PL"/>
        </w:rPr>
        <w:t>5 dnia roboczego</w:t>
      </w:r>
      <w:r w:rsidR="00F828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każdego miesiąca za dany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miesiąc. </w:t>
      </w:r>
    </w:p>
    <w:p w:rsidR="00120C0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Należności r</w:t>
      </w:r>
      <w:r w:rsidR="0057455B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odzic wpłaca na rachunek bankowy </w:t>
      </w:r>
    </w:p>
    <w:p w:rsidR="005576B2" w:rsidRPr="00E93464" w:rsidRDefault="0057455B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nr </w:t>
      </w:r>
      <w:r w:rsidRPr="00E9346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36 8973 0003 0020 0444 4442 0005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3.Opłata za dożywianie podlega zwrotowi za nieobecność Dziecka -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nieobecności zgłoszonej.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1.Nieobecność dziecka na dożywianiu należy zgłaszać:</w:t>
      </w:r>
      <w:r w:rsidR="007E6820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7E6820" w:rsidRPr="0039283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SMS na numer Tel.</w:t>
      </w:r>
      <w:r w:rsidR="007E6820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7E6820" w:rsidRPr="001439CF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503 944</w:t>
      </w:r>
      <w:r w:rsidR="00DD2759" w:rsidRPr="001439CF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 </w:t>
      </w:r>
      <w:r w:rsidR="007E6820" w:rsidRPr="001439CF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171</w:t>
      </w:r>
      <w:r w:rsidR="00DD275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dni robocze od poniedziałku do piątku </w:t>
      </w:r>
    </w:p>
    <w:p w:rsidR="005576B2" w:rsidRPr="00E93464" w:rsidRDefault="00DD2759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2)zgłoszenia nieobecności należy</w:t>
      </w:r>
      <w:r w:rsidR="005576B2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7258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dokonać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</w:t>
      </w:r>
      <w:r w:rsidR="005576B2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godz. </w:t>
      </w:r>
      <w:r w:rsidR="005576B2" w:rsidRPr="001439CF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8</w:t>
      </w:r>
      <w:r w:rsidR="000725CB" w:rsidRPr="001439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0725CB" w:rsidRPr="00143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5576B2"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576B2" w:rsidRPr="00E93464" w:rsidRDefault="005576B2" w:rsidP="005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4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1.W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2.Brak wpłaty należności o której mowa w ust. 1 spowoduje wszczęcie postępowania windykacyjnego oraz </w:t>
      </w:r>
      <w:r w:rsidR="00120C02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uniemożliwi dziecku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korzystanie z 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dożywiania w szkole.</w:t>
      </w:r>
    </w:p>
    <w:p w:rsidR="005576B2" w:rsidRPr="00E93464" w:rsidRDefault="005576B2" w:rsidP="005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§ 5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Rodzic wyraża zgodę na przetwarzanie danych osobowych zawartych w niniejszej umowie przez Szkołę Podstawową </w:t>
      </w:r>
      <w:r w:rsidR="007D037E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w Dąbrowie n. C</w:t>
      </w:r>
      <w:r w:rsidR="003C337B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zarną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i w zakresie</w:t>
      </w:r>
      <w:r w:rsidR="003C337B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niezbędnym do realizacji niniejszej umowy.</w:t>
      </w:r>
    </w:p>
    <w:p w:rsidR="005576B2" w:rsidRPr="00E93464" w:rsidRDefault="005576B2" w:rsidP="005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6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1.Strony mogą rozwiązać umowę w każdym czasie, z zachowaniem 7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- dniowego terminu wypowiedzenia.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2.W szczególnie uzasadnionych przypadkach istnieje możliwość rozwiązania umowy na mocy porozumienia stron.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3.Rezygnacja z dożywiania(wymagane jest rozwiązanie umowy o czym mowa w ust. 1)wymaga formy pisemnej(według wzoru nr 1). </w:t>
      </w:r>
    </w:p>
    <w:p w:rsidR="005576B2" w:rsidRPr="00E93464" w:rsidRDefault="005576B2" w:rsidP="005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7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Wszelkie zmiany niniejszej umowy dla swej ważności wymagają formy pisemnego aneksu.</w:t>
      </w:r>
    </w:p>
    <w:p w:rsidR="005576B2" w:rsidRPr="00E93464" w:rsidRDefault="005576B2" w:rsidP="005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8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Umowę sporządzono w dwóch jednobrzmiących egzemplarzach, jeden dla szkoły, jeden dla rodzica.  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.....................................                                   .............................. 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rodzica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>/opiekuna prawnego                                                                                            (Dyrektor szkoły)</w:t>
      </w:r>
    </w:p>
    <w:p w:rsidR="005576B2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D2759" w:rsidRDefault="00DD2759" w:rsidP="00557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D2759" w:rsidRPr="00E93464" w:rsidRDefault="00DD2759" w:rsidP="00557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Dane kontaktowe: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telefon rodzica/opiekuna: .............................................................</w:t>
      </w:r>
    </w:p>
    <w:p w:rsidR="0052636B" w:rsidRPr="00E93464" w:rsidRDefault="0052636B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7D037E" w:rsidRDefault="007D037E">
      <w:pPr>
        <w:rPr>
          <w:rFonts w:ascii="Times New Roman" w:hAnsi="Times New Roman" w:cs="Times New Roman"/>
        </w:rPr>
      </w:pPr>
    </w:p>
    <w:p w:rsidR="00E93464" w:rsidRDefault="00E93464">
      <w:pPr>
        <w:rPr>
          <w:rFonts w:ascii="Times New Roman" w:hAnsi="Times New Roman" w:cs="Times New Roman"/>
        </w:rPr>
      </w:pPr>
    </w:p>
    <w:p w:rsidR="00E93464" w:rsidRPr="00E93464" w:rsidRDefault="00E93464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wzór nr 1</w:t>
      </w:r>
    </w:p>
    <w:p w:rsidR="005576B2" w:rsidRPr="00E93464" w:rsidRDefault="005576B2" w:rsidP="0055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Wołkowyja, dnia </w:t>
      </w:r>
      <w:r w:rsidRPr="00E93464">
        <w:rPr>
          <w:rFonts w:ascii="Times New Roman" w:eastAsia="Times New Roman" w:hAnsi="Times New Roman" w:cs="Times New Roman"/>
          <w:lang w:eastAsia="pl-PL"/>
        </w:rPr>
        <w:t>...................................</w:t>
      </w:r>
    </w:p>
    <w:p w:rsidR="005576B2" w:rsidRPr="00E93464" w:rsidRDefault="005576B2" w:rsidP="0055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576B2" w:rsidRPr="00E93464" w:rsidRDefault="005576B2" w:rsidP="0055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576B2" w:rsidRPr="00E93464" w:rsidRDefault="005576B2" w:rsidP="0055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576B2" w:rsidRPr="00E93464" w:rsidRDefault="005576B2" w:rsidP="0055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576B2" w:rsidRPr="00E93464" w:rsidRDefault="005576B2" w:rsidP="0055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576B2" w:rsidRPr="00E93464" w:rsidRDefault="005576B2" w:rsidP="0055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REZYGNACJA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Ja, .................................................... oświadczam, że moje dziecko....................................................... uczeń klasy......................... nie będzie korzystało z dożywiania w Szkole.............................. od miesiąca.........................na podstawie § 5 </w:t>
      </w:r>
      <w:proofErr w:type="spellStart"/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pkt</w:t>
      </w:r>
      <w:proofErr w:type="spellEnd"/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3 regulaminu korzystania ze stołówki oraz § 5 Umowy o korzystanie z dożywiania w Zespole Szkól i Placówek w Wołkowyi w roku szkolnym .....................</w:t>
      </w:r>
    </w:p>
    <w:p w:rsidR="005576B2" w:rsidRPr="00E93464" w:rsidRDefault="005576B2" w:rsidP="005576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93464">
        <w:rPr>
          <w:rFonts w:ascii="Times New Roman" w:eastAsia="Times New Roman" w:hAnsi="Times New Roman" w:cs="Times New Roman"/>
          <w:lang w:eastAsia="pl-PL"/>
        </w:rPr>
        <w:t>..</w:t>
      </w: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>
      <w:pPr>
        <w:rPr>
          <w:rFonts w:ascii="Times New Roman" w:hAnsi="Times New Roman" w:cs="Times New Roman"/>
        </w:rPr>
      </w:pPr>
    </w:p>
    <w:p w:rsidR="005576B2" w:rsidRPr="00E93464" w:rsidRDefault="005576B2" w:rsidP="005576B2">
      <w:pPr>
        <w:jc w:val="right"/>
        <w:rPr>
          <w:rFonts w:ascii="Times New Roman" w:hAnsi="Times New Roman" w:cs="Times New Roman"/>
        </w:rPr>
      </w:pPr>
      <w:r w:rsidRPr="00E93464">
        <w:rPr>
          <w:rFonts w:ascii="Times New Roman" w:hAnsi="Times New Roman" w:cs="Times New Roman"/>
        </w:rPr>
        <w:t>……………………………………………………….</w:t>
      </w:r>
    </w:p>
    <w:p w:rsidR="005576B2" w:rsidRPr="00E93464" w:rsidRDefault="005576B2" w:rsidP="005576B2">
      <w:pPr>
        <w:jc w:val="right"/>
        <w:rPr>
          <w:rFonts w:ascii="Times New Roman" w:hAnsi="Times New Roman" w:cs="Times New Roman"/>
        </w:rPr>
      </w:pPr>
      <w:r w:rsidRPr="00E93464">
        <w:rPr>
          <w:rFonts w:ascii="Times New Roman" w:hAnsi="Times New Roman" w:cs="Times New Roman"/>
        </w:rPr>
        <w:t xml:space="preserve">data i podpis rodzica </w:t>
      </w:r>
    </w:p>
    <w:sectPr w:rsidR="005576B2" w:rsidRPr="00E93464" w:rsidSect="0052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6B2"/>
    <w:rsid w:val="00012545"/>
    <w:rsid w:val="000725CB"/>
    <w:rsid w:val="000E3D89"/>
    <w:rsid w:val="00120C02"/>
    <w:rsid w:val="001439CF"/>
    <w:rsid w:val="0016780E"/>
    <w:rsid w:val="00172582"/>
    <w:rsid w:val="003261DC"/>
    <w:rsid w:val="00392832"/>
    <w:rsid w:val="003C337B"/>
    <w:rsid w:val="0052636B"/>
    <w:rsid w:val="005576B2"/>
    <w:rsid w:val="0057455B"/>
    <w:rsid w:val="00587190"/>
    <w:rsid w:val="006F2F3E"/>
    <w:rsid w:val="007D037E"/>
    <w:rsid w:val="007E6820"/>
    <w:rsid w:val="008959AE"/>
    <w:rsid w:val="00A360E3"/>
    <w:rsid w:val="00A755EC"/>
    <w:rsid w:val="00AD0DB9"/>
    <w:rsid w:val="00BD6BB8"/>
    <w:rsid w:val="00BF16BC"/>
    <w:rsid w:val="00D8419F"/>
    <w:rsid w:val="00D9020E"/>
    <w:rsid w:val="00DD2759"/>
    <w:rsid w:val="00E93464"/>
    <w:rsid w:val="00EC3476"/>
    <w:rsid w:val="00F8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20</cp:revision>
  <cp:lastPrinted>2022-09-29T07:55:00Z</cp:lastPrinted>
  <dcterms:created xsi:type="dcterms:W3CDTF">2022-09-28T11:52:00Z</dcterms:created>
  <dcterms:modified xsi:type="dcterms:W3CDTF">2022-10-11T08:32:00Z</dcterms:modified>
</cp:coreProperties>
</file>