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DF" w:rsidRPr="005431DF" w:rsidRDefault="00436328">
      <w:pPr>
        <w:rPr>
          <w:b/>
        </w:rPr>
      </w:pPr>
      <w:r>
        <w:rPr>
          <w:b/>
        </w:rPr>
        <w:t>Geografia klasa VII  26</w:t>
      </w:r>
      <w:bookmarkStart w:id="0" w:name="_GoBack"/>
      <w:bookmarkEnd w:id="0"/>
      <w:r w:rsidR="005431DF" w:rsidRPr="005431DF">
        <w:rPr>
          <w:b/>
        </w:rPr>
        <w:t>.03.2020</w:t>
      </w:r>
    </w:p>
    <w:p w:rsidR="009C1D53" w:rsidRDefault="007406C3">
      <w:r>
        <w:t>Temat: Podsumowanie działu „Rolnictwo i przemysł”</w:t>
      </w:r>
    </w:p>
    <w:p w:rsidR="00F745CB" w:rsidRDefault="00F745CB">
      <w:r>
        <w:t>R</w:t>
      </w:r>
      <w:r w:rsidR="005431DF">
        <w:t>ozwiąż w zeszycie ćwiczenia z podręcznika s</w:t>
      </w:r>
      <w:r w:rsidR="007406C3">
        <w:t>tr. 146</w:t>
      </w:r>
      <w:r w:rsidR="005431DF">
        <w:t xml:space="preserve">, </w:t>
      </w:r>
      <w:r>
        <w:t>następnie  w zeszycie ćwiczeń „Sprawdź, czy potrafisz” str.91-92.</w:t>
      </w:r>
    </w:p>
    <w:p w:rsidR="00F745CB" w:rsidRDefault="005431DF">
      <w:r>
        <w:t xml:space="preserve"> </w:t>
      </w:r>
      <w:r w:rsidR="00F745CB">
        <w:t xml:space="preserve">Proszę o systematyczną pracę. Po powrocie do szkoły wasza praca w zeszytach ćwiczeń zostanie oceniona. </w:t>
      </w:r>
    </w:p>
    <w:p w:rsidR="007406C3" w:rsidRDefault="005431DF">
      <w:r>
        <w:t xml:space="preserve"> L. </w:t>
      </w:r>
      <w:proofErr w:type="spellStart"/>
      <w:r>
        <w:t>Pajączkowska</w:t>
      </w:r>
      <w:proofErr w:type="spellEnd"/>
    </w:p>
    <w:p w:rsidR="007406C3" w:rsidRDefault="007406C3"/>
    <w:sectPr w:rsidR="0074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3"/>
    <w:rsid w:val="00436328"/>
    <w:rsid w:val="005431DF"/>
    <w:rsid w:val="007406C3"/>
    <w:rsid w:val="009E3B99"/>
    <w:rsid w:val="00A033E8"/>
    <w:rsid w:val="00E15EB7"/>
    <w:rsid w:val="00F745CB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8B71-F576-4C8A-A857-7581B675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2020-03-23T20:03:00Z</dcterms:created>
  <dcterms:modified xsi:type="dcterms:W3CDTF">2020-03-25T08:56:00Z</dcterms:modified>
</cp:coreProperties>
</file>