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946D6" w14:textId="59393A64" w:rsidR="00207B0A" w:rsidRDefault="007A1356">
      <w:r>
        <w:t>Drodzy Uczniowie, w związku z tym, że napływa do mnie ogromna ilość wiadomości, będę wskazywała co i do kiedy trzeba odesłać na maila.</w:t>
      </w:r>
      <w:r w:rsidR="002B06F0">
        <w:t xml:space="preserve"> Zwróćcie uwagę na nowy adres mailowy!!! Jest podany poniżej!!!</w:t>
      </w:r>
      <w:r>
        <w:t>Czyli nie odsyłacie każdej lekcji!!! Ale proszę systematycznie odbywać e-lekcje, bo mogę poprosić</w:t>
      </w:r>
      <w:r w:rsidR="00D00012">
        <w:t xml:space="preserve"> kogoś </w:t>
      </w:r>
      <w:r>
        <w:t xml:space="preserve"> danego dnia (wtedy kiedy mamy niemiecki) o wysłanie </w:t>
      </w:r>
      <w:bookmarkStart w:id="0" w:name="_GoBack"/>
      <w:bookmarkEnd w:id="0"/>
      <w:r>
        <w:t>zdjęcia z zeszytu!!! Czytajcie więc uważnie informacje dla Was!!!</w:t>
      </w:r>
    </w:p>
    <w:p w14:paraId="73EABAA6" w14:textId="0F0772E3" w:rsidR="007A1356" w:rsidRDefault="007A1356"/>
    <w:p w14:paraId="2BCF1641" w14:textId="3F559B01" w:rsidR="007A1356" w:rsidRDefault="007A1356">
      <w:r>
        <w:t>Klasa VII, język niemiecki</w:t>
      </w:r>
    </w:p>
    <w:p w14:paraId="522859C4" w14:textId="49BDC3A4" w:rsidR="007A1356" w:rsidRDefault="007A1356">
      <w:r>
        <w:t>Lektion, 27.03.2020</w:t>
      </w:r>
    </w:p>
    <w:p w14:paraId="1007591A" w14:textId="29E4ADCF" w:rsidR="007A1356" w:rsidRPr="006059D3" w:rsidRDefault="007A1356">
      <w:pPr>
        <w:rPr>
          <w:rFonts w:cstheme="minorHAnsi"/>
        </w:rPr>
      </w:pPr>
      <w:r w:rsidRPr="006059D3">
        <w:t xml:space="preserve">Thema: Mache die </w:t>
      </w:r>
      <w:r w:rsidRPr="006059D3">
        <w:rPr>
          <w:rFonts w:cstheme="minorHAnsi"/>
        </w:rPr>
        <w:t>Űbung! Rozumiem i formułuję polecenia.</w:t>
      </w:r>
    </w:p>
    <w:p w14:paraId="30006ED6" w14:textId="1BA8CA95" w:rsidR="007A1356" w:rsidRPr="006059D3" w:rsidRDefault="007A1356">
      <w:pPr>
        <w:rPr>
          <w:rFonts w:cstheme="minorHAnsi"/>
        </w:rPr>
      </w:pPr>
    </w:p>
    <w:p w14:paraId="35706A81" w14:textId="37F132DE" w:rsidR="007A1356" w:rsidRDefault="007A1356">
      <w:r w:rsidRPr="007A1356">
        <w:rPr>
          <w:rFonts w:cstheme="minorHAnsi"/>
        </w:rPr>
        <w:t>Dzisiaj będziemy ćwiczyli dalej tryb r</w:t>
      </w:r>
      <w:r>
        <w:rPr>
          <w:rFonts w:cstheme="minorHAnsi"/>
        </w:rPr>
        <w:t>ozkazujący! Przypominam, że regułę na ten temat można</w:t>
      </w:r>
      <w:r w:rsidR="00B9082E">
        <w:rPr>
          <w:rFonts w:cstheme="minorHAnsi"/>
        </w:rPr>
        <w:t xml:space="preserve"> znaleźć</w:t>
      </w:r>
      <w:r>
        <w:rPr>
          <w:rFonts w:cstheme="minorHAnsi"/>
        </w:rPr>
        <w:t xml:space="preserve"> w zeszycie ćwiczeń na str.42. </w:t>
      </w:r>
      <w:r w:rsidR="00B9082E">
        <w:rPr>
          <w:rFonts w:cstheme="minorHAnsi"/>
        </w:rPr>
        <w:t xml:space="preserve">Polecam obejrzeć </w:t>
      </w:r>
      <w:hyperlink r:id="rId5" w:history="1">
        <w:r w:rsidR="00B9082E">
          <w:rPr>
            <w:rStyle w:val="Hipercze"/>
          </w:rPr>
          <w:t>https://www.youtube.com/watch?v=Jm9oT0d0Qck</w:t>
        </w:r>
      </w:hyperlink>
    </w:p>
    <w:p w14:paraId="70C282DF" w14:textId="7AC04A8C" w:rsidR="00B9082E" w:rsidRDefault="00B9082E">
      <w:r>
        <w:t>Zapisujemy do zeszytu zdania:</w:t>
      </w:r>
    </w:p>
    <w:p w14:paraId="3DF8D2DF" w14:textId="010E97FC" w:rsidR="00B9082E" w:rsidRDefault="00B9082E" w:rsidP="00B9082E">
      <w:pPr>
        <w:pStyle w:val="Akapitzlist"/>
        <w:numPr>
          <w:ilvl w:val="0"/>
          <w:numId w:val="1"/>
        </w:numPr>
      </w:pPr>
      <w:r w:rsidRPr="00B9082E">
        <w:rPr>
          <w:lang w:val="en-US"/>
        </w:rPr>
        <w:t xml:space="preserve">Wir kaufen den Laptop nicht. </w:t>
      </w:r>
      <w:r w:rsidRPr="00B9082E">
        <w:t xml:space="preserve">My nie kupujemy laptopa </w:t>
      </w:r>
      <w:r>
        <w:t>–</w:t>
      </w:r>
      <w:r w:rsidRPr="00B9082E">
        <w:t xml:space="preserve"> z</w:t>
      </w:r>
      <w:r>
        <w:t>danie oznajmujące</w:t>
      </w:r>
    </w:p>
    <w:p w14:paraId="50467E7F" w14:textId="4A94DA6D" w:rsidR="00B9082E" w:rsidRDefault="00B9082E" w:rsidP="00B9082E">
      <w:pPr>
        <w:pStyle w:val="Akapitzlist"/>
      </w:pPr>
      <w:r w:rsidRPr="00B9082E">
        <w:t>Kauft den Laptop! K</w:t>
      </w:r>
      <w:r>
        <w:t>upcie laptopa.-  zdanie w trybie rozkazującym</w:t>
      </w:r>
    </w:p>
    <w:p w14:paraId="4B8C72AB" w14:textId="109AC762" w:rsidR="00B9082E" w:rsidRDefault="00B9082E" w:rsidP="00B9082E">
      <w:pPr>
        <w:pStyle w:val="Akapitzlist"/>
        <w:numPr>
          <w:ilvl w:val="0"/>
          <w:numId w:val="1"/>
        </w:numPr>
      </w:pPr>
      <w:r>
        <w:t>Ich zeichne das Bild. Maluję obraz.- zdanie oznajmujące</w:t>
      </w:r>
    </w:p>
    <w:p w14:paraId="1CDFA730" w14:textId="4AA41B9F" w:rsidR="00B9082E" w:rsidRDefault="00B9082E" w:rsidP="00B9082E">
      <w:pPr>
        <w:pStyle w:val="Akapitzlist"/>
      </w:pPr>
      <w:r>
        <w:t>Zeichne das Bild nicht! Nie maluj obrazu!- zdanie w trybie rozkazującym</w:t>
      </w:r>
    </w:p>
    <w:p w14:paraId="14C48838" w14:textId="3B3947BD" w:rsidR="00B9082E" w:rsidRDefault="00B9082E" w:rsidP="00B9082E">
      <w:pPr>
        <w:pStyle w:val="Akapitzlist"/>
      </w:pPr>
    </w:p>
    <w:p w14:paraId="1F81F661" w14:textId="57D59D1C" w:rsidR="00B9082E" w:rsidRDefault="00B9082E" w:rsidP="00B9082E">
      <w:pPr>
        <w:pStyle w:val="Akapitzlist"/>
      </w:pPr>
    </w:p>
    <w:p w14:paraId="38F92C04" w14:textId="0EF37D65" w:rsidR="00B9082E" w:rsidRDefault="00B9082E" w:rsidP="00B9082E">
      <w:pPr>
        <w:pStyle w:val="Akapitzlist"/>
      </w:pPr>
      <w:r>
        <w:t>Teraz otwieramy zeszyty ćwiczeń na str. 85 i rozwiązujemy ćwiczenia od</w:t>
      </w:r>
      <w:r w:rsidR="002B06F0">
        <w:t xml:space="preserve"> </w:t>
      </w:r>
      <w:r>
        <w:t xml:space="preserve">1 do 4 z punktu 15 TRYB ROZKAZUJĄCY. </w:t>
      </w:r>
      <w:r w:rsidR="00106885">
        <w:t xml:space="preserve">Gdyby ktoś nie pobrał ćwiczeń z e-desk poniżej wysyłam zdjęcie! </w:t>
      </w:r>
      <w:r>
        <w:t>Rozwiązania tych ćwicze</w:t>
      </w:r>
      <w:r w:rsidR="002B06F0">
        <w:t xml:space="preserve">ń wysyłamy na adres mailowy </w:t>
      </w:r>
      <w:hyperlink r:id="rId6" w:history="1">
        <w:r w:rsidR="002B06F0" w:rsidRPr="00100998">
          <w:rPr>
            <w:rStyle w:val="Hipercze"/>
          </w:rPr>
          <w:t>m.czerwikspdabrowa@wp.pl</w:t>
        </w:r>
      </w:hyperlink>
      <w:r w:rsidR="002B06F0">
        <w:t xml:space="preserve"> do 30.03.2020 do godziny 19.00</w:t>
      </w:r>
    </w:p>
    <w:p w14:paraId="0A9C20B1" w14:textId="229ECC97" w:rsidR="002B06F0" w:rsidRDefault="002B06F0" w:rsidP="00B9082E">
      <w:pPr>
        <w:pStyle w:val="Akapitzlist"/>
      </w:pPr>
    </w:p>
    <w:p w14:paraId="411B8FBA" w14:textId="5965A85D" w:rsidR="002B06F0" w:rsidRDefault="002B06F0" w:rsidP="00B9082E">
      <w:pPr>
        <w:pStyle w:val="Akapitzlist"/>
      </w:pPr>
    </w:p>
    <w:p w14:paraId="2BF8D0CD" w14:textId="157EB352" w:rsidR="002B06F0" w:rsidRDefault="006059D3" w:rsidP="00B9082E">
      <w:pPr>
        <w:pStyle w:val="Akapitzlist"/>
      </w:pPr>
      <w:r w:rsidRPr="006059D3">
        <w:rPr>
          <w:noProof/>
        </w:rPr>
        <w:lastRenderedPageBreak/>
        <w:drawing>
          <wp:inline distT="0" distB="0" distL="0" distR="0" wp14:anchorId="46EDB5E7" wp14:editId="07D87149">
            <wp:extent cx="5014595" cy="88925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59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264B1" w14:textId="38861F57" w:rsidR="00B9082E" w:rsidRDefault="00B9082E" w:rsidP="00B9082E">
      <w:pPr>
        <w:pStyle w:val="Akapitzlist"/>
      </w:pPr>
    </w:p>
    <w:p w14:paraId="0C6D29E5" w14:textId="52ECEF23" w:rsidR="00B9082E" w:rsidRDefault="00B9082E" w:rsidP="00B9082E">
      <w:pPr>
        <w:pStyle w:val="Akapitzlist"/>
      </w:pPr>
    </w:p>
    <w:p w14:paraId="669EED5A" w14:textId="77777777" w:rsidR="00B9082E" w:rsidRDefault="00B9082E" w:rsidP="00B9082E">
      <w:pPr>
        <w:pStyle w:val="Akapitzlist"/>
      </w:pPr>
    </w:p>
    <w:p w14:paraId="395DE6D9" w14:textId="626DD285" w:rsidR="00B9082E" w:rsidRDefault="00B9082E" w:rsidP="00B9082E">
      <w:pPr>
        <w:pStyle w:val="Akapitzlist"/>
      </w:pPr>
    </w:p>
    <w:p w14:paraId="45F3E432" w14:textId="77777777" w:rsidR="00B9082E" w:rsidRPr="00B9082E" w:rsidRDefault="00B9082E" w:rsidP="00B9082E">
      <w:pPr>
        <w:pStyle w:val="Akapitzlist"/>
      </w:pPr>
    </w:p>
    <w:sectPr w:rsidR="00B9082E" w:rsidRPr="00B90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20810"/>
    <w:multiLevelType w:val="hybridMultilevel"/>
    <w:tmpl w:val="614E6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B5"/>
    <w:rsid w:val="00106885"/>
    <w:rsid w:val="00207B0A"/>
    <w:rsid w:val="002B06F0"/>
    <w:rsid w:val="003E51B5"/>
    <w:rsid w:val="006059D3"/>
    <w:rsid w:val="007A1356"/>
    <w:rsid w:val="00B9082E"/>
    <w:rsid w:val="00BF6A73"/>
    <w:rsid w:val="00D0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634E"/>
  <w15:chartTrackingRefBased/>
  <w15:docId w15:val="{2B33DA65-D47E-4BFE-A04B-D3F220ED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08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082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B0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czerwikspdabrowa@wp.pl" TargetMode="External"/><Relationship Id="rId5" Type="http://schemas.openxmlformats.org/officeDocument/2006/relationships/hyperlink" Target="https://www.youtube.com/watch?v=Jm9oT0d0Qc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</dc:creator>
  <cp:keywords/>
  <dc:description/>
  <cp:lastModifiedBy>tos</cp:lastModifiedBy>
  <cp:revision>9</cp:revision>
  <dcterms:created xsi:type="dcterms:W3CDTF">2020-03-26T09:44:00Z</dcterms:created>
  <dcterms:modified xsi:type="dcterms:W3CDTF">2020-03-26T10:44:00Z</dcterms:modified>
</cp:coreProperties>
</file>