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57" w:rsidRDefault="00FA5052">
      <w:r>
        <w:t>Język polski, klasa VI, 27. 03. 2020</w:t>
      </w:r>
    </w:p>
    <w:p w:rsidR="00FA5052" w:rsidRDefault="00FA5052">
      <w:r>
        <w:t>Temat:</w:t>
      </w:r>
    </w:p>
    <w:p w:rsidR="00FA5052" w:rsidRDefault="00C907D4">
      <w:r>
        <w:t>„</w:t>
      </w:r>
      <w:bookmarkStart w:id="0" w:name="_GoBack"/>
      <w:bookmarkEnd w:id="0"/>
      <w:r w:rsidR="00FA5052">
        <w:t>Jeden dzień z Anią Shirley” – opowiadanie z dialogiem</w:t>
      </w:r>
    </w:p>
    <w:p w:rsidR="00FA5052" w:rsidRDefault="00FA5052">
      <w:r>
        <w:t>Cel:</w:t>
      </w:r>
    </w:p>
    <w:p w:rsidR="00FA5052" w:rsidRDefault="00FA5052">
      <w:r>
        <w:t>- doskonalenie opowiadania odtwórczego</w:t>
      </w:r>
    </w:p>
    <w:p w:rsidR="00FA5052" w:rsidRDefault="00FA5052">
      <w:r>
        <w:t>- układanie planu do własnej wypowiedzi</w:t>
      </w:r>
    </w:p>
    <w:p w:rsidR="00FA5052" w:rsidRDefault="00FA5052">
      <w:r>
        <w:t>1. Proszę ułożyć plan własnego opowiadania. (Jeżeli ktoś zapomniał, jak się pisze opowiadanie, może skorzystać z podręcznika str. 171)</w:t>
      </w:r>
    </w:p>
    <w:p w:rsidR="00FA5052" w:rsidRDefault="00FA5052">
      <w:r>
        <w:t>- nie zapomnijcie o wstępie</w:t>
      </w:r>
    </w:p>
    <w:p w:rsidR="00FA5052" w:rsidRDefault="00FA5052">
      <w:r>
        <w:t>- stosujcie akapity</w:t>
      </w:r>
    </w:p>
    <w:p w:rsidR="00FA5052" w:rsidRDefault="00FA5052">
      <w:r>
        <w:t>-unikajcie powtórzeń</w:t>
      </w:r>
    </w:p>
    <w:p w:rsidR="00FA5052" w:rsidRDefault="00FA5052">
      <w:r>
        <w:t>2.</w:t>
      </w:r>
      <w:r w:rsidR="00C907D4">
        <w:t>Na podstawie planu n</w:t>
      </w:r>
      <w:r>
        <w:t>apiszcie opowiadanie z dialogiem na podany temat. ( po powrocie do szkoły sprawdzę i ocenię</w:t>
      </w:r>
      <w:r w:rsidR="00C907D4">
        <w:t>)</w:t>
      </w:r>
    </w:p>
    <w:sectPr w:rsidR="00FA5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052"/>
    <w:rsid w:val="003E5457"/>
    <w:rsid w:val="00C907D4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1DD7"/>
  <w15:chartTrackingRefBased/>
  <w15:docId w15:val="{A286C940-FD23-4D1A-9773-BB70EBED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binkowska</dc:creator>
  <cp:keywords/>
  <dc:description/>
  <cp:lastModifiedBy>ewa binkowska</cp:lastModifiedBy>
  <cp:revision>1</cp:revision>
  <dcterms:created xsi:type="dcterms:W3CDTF">2020-03-26T09:17:00Z</dcterms:created>
  <dcterms:modified xsi:type="dcterms:W3CDTF">2020-03-26T09:31:00Z</dcterms:modified>
</cp:coreProperties>
</file>