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9" w:rsidRDefault="006D558C" w:rsidP="00131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rel.5</w:t>
      </w:r>
      <w:r w:rsidR="001314C9">
        <w:rPr>
          <w:rFonts w:ascii="Times New Roman" w:hAnsi="Times New Roman" w:cs="Times New Roman"/>
          <w:sz w:val="24"/>
          <w:szCs w:val="24"/>
        </w:rPr>
        <w:t>-26.03.2020</w:t>
      </w:r>
    </w:p>
    <w:p w:rsidR="001314C9" w:rsidRDefault="001314C9" w:rsidP="00131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4C9" w:rsidRDefault="001314C9" w:rsidP="00131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„M</w:t>
      </w:r>
      <w:r w:rsidR="006D558C">
        <w:rPr>
          <w:rFonts w:ascii="Times New Roman" w:hAnsi="Times New Roman" w:cs="Times New Roman"/>
          <w:sz w:val="24"/>
          <w:szCs w:val="24"/>
        </w:rPr>
        <w:t>oje postanowienie wielkopostne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314C9" w:rsidRDefault="001314C9" w:rsidP="00131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4C9" w:rsidRDefault="001314C9" w:rsidP="006D5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6D558C">
        <w:rPr>
          <w:rFonts w:ascii="Times New Roman" w:hAnsi="Times New Roman" w:cs="Times New Roman"/>
          <w:sz w:val="24"/>
          <w:szCs w:val="24"/>
        </w:rPr>
        <w:t>zrobić plakat (forma dowolna: farby, rysunek ołówkowy, wyklejanka..</w:t>
      </w:r>
      <w:proofErr w:type="spellStart"/>
      <w:r w:rsidR="006D558C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6D558C">
        <w:rPr>
          <w:rFonts w:ascii="Times New Roman" w:hAnsi="Times New Roman" w:cs="Times New Roman"/>
          <w:sz w:val="24"/>
          <w:szCs w:val="24"/>
        </w:rPr>
        <w:t>) albo rzeźbę (plastelina, modelina, masa solna..</w:t>
      </w:r>
      <w:proofErr w:type="spellStart"/>
      <w:r w:rsidR="006D558C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6D558C">
        <w:rPr>
          <w:rFonts w:ascii="Times New Roman" w:hAnsi="Times New Roman" w:cs="Times New Roman"/>
          <w:sz w:val="24"/>
          <w:szCs w:val="24"/>
        </w:rPr>
        <w:t>), która przedstawia moje postanowienie na Wielki Post.</w:t>
      </w:r>
      <w:bookmarkStart w:id="0" w:name="_GoBack"/>
      <w:bookmarkEnd w:id="0"/>
    </w:p>
    <w:p w:rsidR="001314C9" w:rsidRDefault="001314C9" w:rsidP="00131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4C9" w:rsidRPr="00023745" w:rsidRDefault="001314C9" w:rsidP="00131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ks. Władysław</w:t>
      </w:r>
    </w:p>
    <w:p w:rsidR="00F27DA6" w:rsidRDefault="00F27DA6"/>
    <w:sectPr w:rsidR="00F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9"/>
    <w:rsid w:val="001314C9"/>
    <w:rsid w:val="006D558C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Władek</dc:creator>
  <cp:lastModifiedBy>Władek</cp:lastModifiedBy>
  <cp:revision>3</cp:revision>
  <dcterms:created xsi:type="dcterms:W3CDTF">2020-03-25T12:22:00Z</dcterms:created>
  <dcterms:modified xsi:type="dcterms:W3CDTF">2020-03-25T12:26:00Z</dcterms:modified>
</cp:coreProperties>
</file>