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53" w:rsidRPr="00301139" w:rsidRDefault="0080713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301139">
        <w:rPr>
          <w:rFonts w:ascii="Times New Roman" w:hAnsi="Times New Roman" w:cs="Times New Roman"/>
          <w:sz w:val="24"/>
          <w:szCs w:val="24"/>
        </w:rPr>
        <w:t>WDŻwR</w:t>
      </w:r>
      <w:proofErr w:type="spellEnd"/>
      <w:r w:rsidRPr="00301139">
        <w:rPr>
          <w:rFonts w:ascii="Times New Roman" w:hAnsi="Times New Roman" w:cs="Times New Roman"/>
          <w:sz w:val="24"/>
          <w:szCs w:val="24"/>
        </w:rPr>
        <w:t xml:space="preserve">  Klasa IV 26.03.2020</w:t>
      </w:r>
    </w:p>
    <w:p w:rsidR="00301139" w:rsidRPr="00301139" w:rsidRDefault="00301139" w:rsidP="00301139">
      <w:pPr>
        <w:rPr>
          <w:rFonts w:ascii="Times New Roman" w:hAnsi="Times New Roman" w:cs="Times New Roman"/>
          <w:b/>
          <w:sz w:val="24"/>
          <w:szCs w:val="24"/>
        </w:rPr>
      </w:pPr>
      <w:r w:rsidRPr="00301139">
        <w:rPr>
          <w:rFonts w:ascii="Times New Roman" w:hAnsi="Times New Roman" w:cs="Times New Roman"/>
          <w:b/>
          <w:sz w:val="24"/>
          <w:szCs w:val="24"/>
        </w:rPr>
        <w:t xml:space="preserve">Temat: Przyjaźń. </w:t>
      </w:r>
    </w:p>
    <w:p w:rsidR="00176592" w:rsidRDefault="00176592" w:rsidP="00176592">
      <w:pPr>
        <w:ind w:firstLine="708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Nie będę obarczała Was dodatkowy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mi ćwiczeniami z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</w:rPr>
        <w:t>WDŻwR</w:t>
      </w:r>
      <w:proofErr w:type="spellEnd"/>
      <w:r w:rsidRPr="0030113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Wiem, że wcale nie jest Wam łatwo w tej nowej sytuacji. Macie zapewne dużo pracy z różnych przedmiotów.  </w:t>
      </w:r>
    </w:p>
    <w:p w:rsidR="00176592" w:rsidRPr="00176592" w:rsidRDefault="00301139" w:rsidP="00176592">
      <w:pPr>
        <w:ind w:firstLine="708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176592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Przyjaźń to jedna z najlepszych rzeczy, która może nas spotkać w życiu.</w:t>
      </w:r>
    </w:p>
    <w:p w:rsidR="00301139" w:rsidRPr="00301139" w:rsidRDefault="00176592" w:rsidP="00176592">
      <w:pPr>
        <w:ind w:firstLine="708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301139">
        <w:rPr>
          <w:rFonts w:ascii="Times New Roman" w:hAnsi="Times New Roman" w:cs="Times New Roman"/>
          <w:bCs/>
          <w:color w:val="222222"/>
          <w:sz w:val="24"/>
          <w:szCs w:val="24"/>
        </w:rPr>
        <w:t>Zachęcam W</w:t>
      </w:r>
      <w:r w:rsidR="00301139" w:rsidRPr="00301139">
        <w:rPr>
          <w:rFonts w:ascii="Times New Roman" w:hAnsi="Times New Roman" w:cs="Times New Roman"/>
          <w:bCs/>
          <w:color w:val="222222"/>
          <w:sz w:val="24"/>
          <w:szCs w:val="24"/>
        </w:rPr>
        <w:t>as</w:t>
      </w:r>
      <w:r w:rsidR="0030113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w ramach lekcji do obejrzenia f</w:t>
      </w:r>
      <w:r w:rsidR="00301139" w:rsidRPr="00301139">
        <w:rPr>
          <w:rFonts w:ascii="Times New Roman" w:hAnsi="Times New Roman" w:cs="Times New Roman"/>
          <w:bCs/>
          <w:color w:val="222222"/>
          <w:sz w:val="24"/>
          <w:szCs w:val="24"/>
        </w:rPr>
        <w:t>ilmu „Tarapaty”, który opowiada</w:t>
      </w:r>
      <w:r w:rsidR="00B303D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    </w:t>
      </w:r>
      <w:bookmarkStart w:id="0" w:name="_GoBack"/>
      <w:bookmarkEnd w:id="0"/>
      <w:r w:rsidR="00301139" w:rsidRPr="0030113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o sile prawdziwej przyjaźni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="00301139" w:rsidRPr="0030113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 ekscytującej przygodzie. </w:t>
      </w:r>
    </w:p>
    <w:p w:rsidR="005963B3" w:rsidRPr="00301139" w:rsidRDefault="0030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Film znajdziecie pod adresem  </w:t>
      </w:r>
      <w:hyperlink r:id="rId4" w:history="1">
        <w:r w:rsidR="005963B3" w:rsidRPr="00301139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https://www.cda.pl/video/29060017f</w:t>
        </w:r>
      </w:hyperlink>
    </w:p>
    <w:p w:rsidR="005963B3" w:rsidRPr="00B303DB" w:rsidRDefault="0017659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B30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ozdrawiam Was, dbajcie o siebie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bądźcie ostrożni.</w:t>
      </w:r>
      <w:r w:rsidR="00B30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DB" w:rsidRPr="00B303DB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="00B303DB" w:rsidRPr="00B303DB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="00B303DB" w:rsidRPr="00B303DB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="00B303DB" w:rsidRPr="00B30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3DB" w:rsidRPr="00B303DB">
        <w:rPr>
          <w:rFonts w:ascii="Times New Roman" w:hAnsi="Times New Roman" w:cs="Times New Roman"/>
          <w:color w:val="FF0000"/>
          <w:sz w:val="24"/>
          <w:szCs w:val="24"/>
        </w:rPr>
        <w:sym w:font="Wingdings" w:char="F049"/>
      </w:r>
    </w:p>
    <w:p w:rsidR="00B303DB" w:rsidRDefault="00B303DB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Pajączkowska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B3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0"/>
    <w:rsid w:val="00176592"/>
    <w:rsid w:val="00301139"/>
    <w:rsid w:val="005963B3"/>
    <w:rsid w:val="00807130"/>
    <w:rsid w:val="00A033E8"/>
    <w:rsid w:val="00B303DB"/>
    <w:rsid w:val="00E15EB7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06A5-542F-43B9-955F-E5832143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a.pl/video/29060017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2020-03-25T08:56:00Z</dcterms:created>
  <dcterms:modified xsi:type="dcterms:W3CDTF">2020-03-25T11:35:00Z</dcterms:modified>
</cp:coreProperties>
</file>