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1C" w:rsidRPr="00414B1C" w:rsidRDefault="00414B1C" w:rsidP="00414B1C">
      <w:pPr>
        <w:shd w:val="clear" w:color="auto" w:fill="FFFFFF"/>
        <w:spacing w:after="0" w:line="360" w:lineRule="auto"/>
        <w:rPr>
          <w:rFonts w:eastAsia="Times New Roman" w:cs="Times New Roman"/>
          <w:b/>
          <w:color w:val="2D2D2D"/>
          <w:sz w:val="24"/>
          <w:szCs w:val="24"/>
          <w:lang w:eastAsia="pl-PL"/>
        </w:rPr>
      </w:pPr>
      <w:r w:rsidRPr="00414B1C">
        <w:rPr>
          <w:rFonts w:eastAsia="Times New Roman" w:cs="Times New Roman"/>
          <w:b/>
          <w:color w:val="2D2D2D"/>
          <w:sz w:val="24"/>
          <w:szCs w:val="24"/>
          <w:lang w:eastAsia="pl-PL"/>
        </w:rPr>
        <w:t>Treści do realizacji 25 marca 2020 - klasa I</w:t>
      </w:r>
    </w:p>
    <w:p w:rsidR="00414B1C" w:rsidRPr="00414B1C" w:rsidRDefault="00414B1C" w:rsidP="00414B1C">
      <w:pPr>
        <w:shd w:val="clear" w:color="auto" w:fill="FFFFFF"/>
        <w:spacing w:after="0" w:line="360" w:lineRule="auto"/>
        <w:rPr>
          <w:rFonts w:eastAsia="Times New Roman" w:cs="Times New Roman"/>
          <w:color w:val="2D2D2D"/>
          <w:sz w:val="24"/>
          <w:szCs w:val="24"/>
          <w:lang w:eastAsia="pl-PL"/>
        </w:rPr>
      </w:pPr>
    </w:p>
    <w:p w:rsidR="00414B1C" w:rsidRPr="00414B1C" w:rsidRDefault="00414B1C" w:rsidP="00414B1C">
      <w:pPr>
        <w:shd w:val="clear" w:color="auto" w:fill="FFFFFF"/>
        <w:spacing w:after="0" w:line="360" w:lineRule="auto"/>
        <w:rPr>
          <w:rFonts w:eastAsia="Times New Roman" w:cs="Times New Roman"/>
          <w:b/>
          <w:color w:val="2D2D2D"/>
          <w:sz w:val="24"/>
          <w:szCs w:val="24"/>
          <w:lang w:eastAsia="pl-PL"/>
        </w:rPr>
      </w:pPr>
      <w:r w:rsidRPr="00414B1C">
        <w:rPr>
          <w:rFonts w:eastAsia="Times New Roman" w:cs="Times New Roman"/>
          <w:b/>
          <w:color w:val="2D2D2D"/>
          <w:sz w:val="24"/>
          <w:szCs w:val="24"/>
          <w:lang w:eastAsia="pl-PL"/>
        </w:rPr>
        <w:t>Temat - Kłopoty z marcową pogodą</w:t>
      </w:r>
    </w:p>
    <w:p w:rsidR="00414B1C" w:rsidRPr="00414B1C" w:rsidRDefault="00414B1C" w:rsidP="00414B1C">
      <w:pPr>
        <w:shd w:val="clear" w:color="auto" w:fill="FFFFFF"/>
        <w:spacing w:after="0" w:line="360" w:lineRule="auto"/>
        <w:rPr>
          <w:rFonts w:eastAsia="Times New Roman" w:cs="Times New Roman"/>
          <w:color w:val="2D2D2D"/>
          <w:sz w:val="24"/>
          <w:szCs w:val="24"/>
          <w:lang w:eastAsia="pl-PL"/>
        </w:rPr>
      </w:pPr>
      <w:r w:rsidRPr="00414B1C">
        <w:rPr>
          <w:rFonts w:eastAsia="Times New Roman" w:cs="Times New Roman"/>
          <w:color w:val="2D2D2D"/>
          <w:sz w:val="24"/>
          <w:szCs w:val="24"/>
          <w:lang w:eastAsia="pl-PL"/>
        </w:rPr>
        <w:t>PZ tekst s. 40, 41. Na podstawie wysłuchanego tekstu ustne odpowiedzi na pytania pod tekstem.</w:t>
      </w:r>
    </w:p>
    <w:p w:rsidR="00414B1C" w:rsidRPr="00414B1C" w:rsidRDefault="00414B1C" w:rsidP="00414B1C">
      <w:pPr>
        <w:shd w:val="clear" w:color="auto" w:fill="FFFFFF"/>
        <w:spacing w:after="0" w:line="360" w:lineRule="auto"/>
        <w:rPr>
          <w:rFonts w:eastAsia="Times New Roman" w:cs="Times New Roman"/>
          <w:color w:val="2D2D2D"/>
          <w:sz w:val="24"/>
          <w:szCs w:val="24"/>
          <w:lang w:eastAsia="pl-PL"/>
        </w:rPr>
      </w:pPr>
      <w:r w:rsidRPr="00414B1C">
        <w:rPr>
          <w:rFonts w:eastAsia="Times New Roman" w:cs="Times New Roman"/>
          <w:color w:val="2D2D2D"/>
          <w:sz w:val="24"/>
          <w:szCs w:val="24"/>
          <w:lang w:eastAsia="pl-PL"/>
        </w:rPr>
        <w:t>Z cz. 3 s. 32,33. Zwr</w:t>
      </w:r>
      <w:r>
        <w:rPr>
          <w:rFonts w:eastAsia="Times New Roman" w:cs="Times New Roman"/>
          <w:color w:val="2D2D2D"/>
          <w:sz w:val="24"/>
          <w:szCs w:val="24"/>
          <w:lang w:eastAsia="pl-PL"/>
        </w:rPr>
        <w:t>ó</w:t>
      </w:r>
      <w:r w:rsidRPr="00414B1C">
        <w:rPr>
          <w:rFonts w:eastAsia="Times New Roman" w:cs="Times New Roman"/>
          <w:color w:val="2D2D2D"/>
          <w:sz w:val="24"/>
          <w:szCs w:val="24"/>
          <w:lang w:eastAsia="pl-PL"/>
        </w:rPr>
        <w:t>cenie uwagi na marcową pogodę - symbole pogodowe.</w:t>
      </w:r>
    </w:p>
    <w:p w:rsidR="00414B1C" w:rsidRPr="00414B1C" w:rsidRDefault="00414B1C" w:rsidP="00414B1C">
      <w:pPr>
        <w:shd w:val="clear" w:color="auto" w:fill="FFFFFF"/>
        <w:spacing w:after="0" w:line="360" w:lineRule="auto"/>
        <w:rPr>
          <w:rFonts w:eastAsia="Times New Roman" w:cs="Times New Roman"/>
          <w:color w:val="2D2D2D"/>
          <w:sz w:val="24"/>
          <w:szCs w:val="24"/>
          <w:lang w:eastAsia="pl-PL"/>
        </w:rPr>
      </w:pPr>
      <w:r w:rsidRPr="00414B1C">
        <w:rPr>
          <w:rFonts w:eastAsia="Times New Roman" w:cs="Times New Roman"/>
          <w:color w:val="2D2D2D"/>
          <w:sz w:val="24"/>
          <w:szCs w:val="24"/>
          <w:lang w:eastAsia="pl-PL"/>
        </w:rPr>
        <w:t>PM s. 16. Wprowadzenie liczby 13, zapis liczby 13 w zeszycie, obliczenia pieniężne - utrwalenie.</w:t>
      </w:r>
    </w:p>
    <w:p w:rsidR="00414B1C" w:rsidRPr="00414B1C" w:rsidRDefault="00414B1C" w:rsidP="00414B1C">
      <w:pPr>
        <w:shd w:val="clear" w:color="auto" w:fill="FFFFFF"/>
        <w:spacing w:after="0" w:line="360" w:lineRule="auto"/>
        <w:rPr>
          <w:rFonts w:eastAsia="Times New Roman" w:cs="Times New Roman"/>
          <w:color w:val="2D2D2D"/>
          <w:sz w:val="24"/>
          <w:szCs w:val="24"/>
          <w:lang w:eastAsia="pl-PL"/>
        </w:rPr>
      </w:pPr>
      <w:r w:rsidRPr="00414B1C">
        <w:rPr>
          <w:rFonts w:eastAsia="Times New Roman" w:cs="Times New Roman"/>
          <w:color w:val="2D2D2D"/>
          <w:sz w:val="24"/>
          <w:szCs w:val="24"/>
          <w:lang w:eastAsia="pl-PL"/>
        </w:rPr>
        <w:t>M cz. 2 Zadania w zakresie 13</w:t>
      </w:r>
    </w:p>
    <w:p w:rsidR="00C0348B" w:rsidRPr="00414B1C" w:rsidRDefault="00C0348B" w:rsidP="00414B1C">
      <w:pPr>
        <w:spacing w:after="0" w:line="360" w:lineRule="auto"/>
        <w:rPr>
          <w:sz w:val="24"/>
          <w:szCs w:val="24"/>
        </w:rPr>
      </w:pPr>
    </w:p>
    <w:sectPr w:rsidR="00C0348B" w:rsidRPr="00414B1C" w:rsidSect="007E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4B1C"/>
    <w:rsid w:val="00003461"/>
    <w:rsid w:val="00013E20"/>
    <w:rsid w:val="000157E4"/>
    <w:rsid w:val="00021ED9"/>
    <w:rsid w:val="00045B24"/>
    <w:rsid w:val="0005516B"/>
    <w:rsid w:val="00061DB9"/>
    <w:rsid w:val="00065F1C"/>
    <w:rsid w:val="000774FA"/>
    <w:rsid w:val="000837B2"/>
    <w:rsid w:val="00090A2D"/>
    <w:rsid w:val="0009464F"/>
    <w:rsid w:val="000A0888"/>
    <w:rsid w:val="000B5AC4"/>
    <w:rsid w:val="000C1E1E"/>
    <w:rsid w:val="000C242A"/>
    <w:rsid w:val="000C61F5"/>
    <w:rsid w:val="000D1612"/>
    <w:rsid w:val="000E187F"/>
    <w:rsid w:val="000E55F9"/>
    <w:rsid w:val="000F4A83"/>
    <w:rsid w:val="001123E3"/>
    <w:rsid w:val="00122AED"/>
    <w:rsid w:val="001513BD"/>
    <w:rsid w:val="00152D23"/>
    <w:rsid w:val="001553C1"/>
    <w:rsid w:val="00157681"/>
    <w:rsid w:val="00167C78"/>
    <w:rsid w:val="0018188F"/>
    <w:rsid w:val="001924C1"/>
    <w:rsid w:val="0019504A"/>
    <w:rsid w:val="001A06FD"/>
    <w:rsid w:val="001A15D2"/>
    <w:rsid w:val="001A525D"/>
    <w:rsid w:val="001A578F"/>
    <w:rsid w:val="001D0632"/>
    <w:rsid w:val="001D29CB"/>
    <w:rsid w:val="001D6B44"/>
    <w:rsid w:val="0020291B"/>
    <w:rsid w:val="00212762"/>
    <w:rsid w:val="00217734"/>
    <w:rsid w:val="00223291"/>
    <w:rsid w:val="00241B3B"/>
    <w:rsid w:val="00244C3E"/>
    <w:rsid w:val="002546E9"/>
    <w:rsid w:val="00261BBA"/>
    <w:rsid w:val="0026253A"/>
    <w:rsid w:val="00277914"/>
    <w:rsid w:val="00280315"/>
    <w:rsid w:val="002852C8"/>
    <w:rsid w:val="00286027"/>
    <w:rsid w:val="00293588"/>
    <w:rsid w:val="002955BE"/>
    <w:rsid w:val="002A7E0C"/>
    <w:rsid w:val="002B0DE8"/>
    <w:rsid w:val="002B1A25"/>
    <w:rsid w:val="002B1D3B"/>
    <w:rsid w:val="002B251B"/>
    <w:rsid w:val="002C7DA8"/>
    <w:rsid w:val="002F1905"/>
    <w:rsid w:val="002F51A1"/>
    <w:rsid w:val="00325EEA"/>
    <w:rsid w:val="00330157"/>
    <w:rsid w:val="00343931"/>
    <w:rsid w:val="00347AB3"/>
    <w:rsid w:val="003606D4"/>
    <w:rsid w:val="00370061"/>
    <w:rsid w:val="00374CF3"/>
    <w:rsid w:val="0038051B"/>
    <w:rsid w:val="00390647"/>
    <w:rsid w:val="003A2101"/>
    <w:rsid w:val="003A2763"/>
    <w:rsid w:val="003A7665"/>
    <w:rsid w:val="003B2733"/>
    <w:rsid w:val="003D37C0"/>
    <w:rsid w:val="003E0785"/>
    <w:rsid w:val="003E09E1"/>
    <w:rsid w:val="003F76D3"/>
    <w:rsid w:val="0040571F"/>
    <w:rsid w:val="00414B1C"/>
    <w:rsid w:val="0042165D"/>
    <w:rsid w:val="00422F36"/>
    <w:rsid w:val="00423251"/>
    <w:rsid w:val="0042577E"/>
    <w:rsid w:val="00427CC6"/>
    <w:rsid w:val="00453081"/>
    <w:rsid w:val="00475243"/>
    <w:rsid w:val="00475924"/>
    <w:rsid w:val="00475B80"/>
    <w:rsid w:val="00486ECD"/>
    <w:rsid w:val="004A1E1B"/>
    <w:rsid w:val="004D4528"/>
    <w:rsid w:val="004D6147"/>
    <w:rsid w:val="004D6CB0"/>
    <w:rsid w:val="004E06C9"/>
    <w:rsid w:val="004E2D6E"/>
    <w:rsid w:val="004E62F2"/>
    <w:rsid w:val="00501796"/>
    <w:rsid w:val="00517267"/>
    <w:rsid w:val="00533B2B"/>
    <w:rsid w:val="00534444"/>
    <w:rsid w:val="00542EDB"/>
    <w:rsid w:val="005628D1"/>
    <w:rsid w:val="0056656B"/>
    <w:rsid w:val="00595166"/>
    <w:rsid w:val="005A5148"/>
    <w:rsid w:val="005C10E9"/>
    <w:rsid w:val="005C486A"/>
    <w:rsid w:val="005D1E11"/>
    <w:rsid w:val="005D3E6C"/>
    <w:rsid w:val="005E0A1E"/>
    <w:rsid w:val="005F074D"/>
    <w:rsid w:val="005F312B"/>
    <w:rsid w:val="00600064"/>
    <w:rsid w:val="00610CF1"/>
    <w:rsid w:val="0062272E"/>
    <w:rsid w:val="00625A40"/>
    <w:rsid w:val="006304F3"/>
    <w:rsid w:val="006674B7"/>
    <w:rsid w:val="006A313B"/>
    <w:rsid w:val="006C00E4"/>
    <w:rsid w:val="006D5BAB"/>
    <w:rsid w:val="00710E67"/>
    <w:rsid w:val="00712FBC"/>
    <w:rsid w:val="00714DED"/>
    <w:rsid w:val="0071724D"/>
    <w:rsid w:val="00717468"/>
    <w:rsid w:val="00720088"/>
    <w:rsid w:val="00730A72"/>
    <w:rsid w:val="007348A4"/>
    <w:rsid w:val="00742F9D"/>
    <w:rsid w:val="007453A2"/>
    <w:rsid w:val="00747C29"/>
    <w:rsid w:val="007764F5"/>
    <w:rsid w:val="0077720B"/>
    <w:rsid w:val="00787089"/>
    <w:rsid w:val="007875EF"/>
    <w:rsid w:val="00791C4D"/>
    <w:rsid w:val="00795226"/>
    <w:rsid w:val="007A1B20"/>
    <w:rsid w:val="007A1B34"/>
    <w:rsid w:val="007C1629"/>
    <w:rsid w:val="007C1786"/>
    <w:rsid w:val="007C2329"/>
    <w:rsid w:val="007C2CA4"/>
    <w:rsid w:val="007E3E19"/>
    <w:rsid w:val="007E6F4E"/>
    <w:rsid w:val="007F4D66"/>
    <w:rsid w:val="0082126E"/>
    <w:rsid w:val="0082519D"/>
    <w:rsid w:val="00844BB3"/>
    <w:rsid w:val="00851C3F"/>
    <w:rsid w:val="00853B27"/>
    <w:rsid w:val="00864AF5"/>
    <w:rsid w:val="008660B4"/>
    <w:rsid w:val="00890D73"/>
    <w:rsid w:val="00893632"/>
    <w:rsid w:val="008A1819"/>
    <w:rsid w:val="008A52FB"/>
    <w:rsid w:val="008C6616"/>
    <w:rsid w:val="008E16A7"/>
    <w:rsid w:val="008E30FE"/>
    <w:rsid w:val="008E3413"/>
    <w:rsid w:val="008E5B81"/>
    <w:rsid w:val="008F1CBF"/>
    <w:rsid w:val="008F7686"/>
    <w:rsid w:val="00900641"/>
    <w:rsid w:val="00917ACB"/>
    <w:rsid w:val="00935AFD"/>
    <w:rsid w:val="00936C9F"/>
    <w:rsid w:val="009614F2"/>
    <w:rsid w:val="00965A85"/>
    <w:rsid w:val="00982D6F"/>
    <w:rsid w:val="00982EE5"/>
    <w:rsid w:val="009B4C61"/>
    <w:rsid w:val="009B5C85"/>
    <w:rsid w:val="009C022B"/>
    <w:rsid w:val="009C04DC"/>
    <w:rsid w:val="009C18B0"/>
    <w:rsid w:val="009C5EB4"/>
    <w:rsid w:val="009C63BC"/>
    <w:rsid w:val="009D11A0"/>
    <w:rsid w:val="009F3528"/>
    <w:rsid w:val="009F5405"/>
    <w:rsid w:val="009F5918"/>
    <w:rsid w:val="009F6D46"/>
    <w:rsid w:val="00A02D58"/>
    <w:rsid w:val="00A16979"/>
    <w:rsid w:val="00A23955"/>
    <w:rsid w:val="00A267C9"/>
    <w:rsid w:val="00A418A4"/>
    <w:rsid w:val="00A43CFD"/>
    <w:rsid w:val="00A52265"/>
    <w:rsid w:val="00A6409A"/>
    <w:rsid w:val="00A679C3"/>
    <w:rsid w:val="00A67B6F"/>
    <w:rsid w:val="00A67EA9"/>
    <w:rsid w:val="00A709B6"/>
    <w:rsid w:val="00A7442D"/>
    <w:rsid w:val="00A87B5C"/>
    <w:rsid w:val="00A90438"/>
    <w:rsid w:val="00A9627E"/>
    <w:rsid w:val="00AB0953"/>
    <w:rsid w:val="00AC4048"/>
    <w:rsid w:val="00AC7DC9"/>
    <w:rsid w:val="00AD1C21"/>
    <w:rsid w:val="00AD1FA9"/>
    <w:rsid w:val="00AD5985"/>
    <w:rsid w:val="00AE5B2F"/>
    <w:rsid w:val="00AF285C"/>
    <w:rsid w:val="00B038B5"/>
    <w:rsid w:val="00B23FB4"/>
    <w:rsid w:val="00B2669D"/>
    <w:rsid w:val="00B33384"/>
    <w:rsid w:val="00B36F4B"/>
    <w:rsid w:val="00B3752C"/>
    <w:rsid w:val="00B4108A"/>
    <w:rsid w:val="00B4138C"/>
    <w:rsid w:val="00B4184E"/>
    <w:rsid w:val="00B41929"/>
    <w:rsid w:val="00B50BC8"/>
    <w:rsid w:val="00B64933"/>
    <w:rsid w:val="00B676F0"/>
    <w:rsid w:val="00B71347"/>
    <w:rsid w:val="00B774C2"/>
    <w:rsid w:val="00B86D59"/>
    <w:rsid w:val="00BA0098"/>
    <w:rsid w:val="00BA2DFE"/>
    <w:rsid w:val="00BA7B41"/>
    <w:rsid w:val="00BB4D09"/>
    <w:rsid w:val="00BC0AB5"/>
    <w:rsid w:val="00BC5789"/>
    <w:rsid w:val="00BC6106"/>
    <w:rsid w:val="00BE3D61"/>
    <w:rsid w:val="00BF1C2F"/>
    <w:rsid w:val="00C00E28"/>
    <w:rsid w:val="00C0252A"/>
    <w:rsid w:val="00C0348B"/>
    <w:rsid w:val="00C11337"/>
    <w:rsid w:val="00C44AF5"/>
    <w:rsid w:val="00C44FC4"/>
    <w:rsid w:val="00C57FE0"/>
    <w:rsid w:val="00C6030B"/>
    <w:rsid w:val="00C6724E"/>
    <w:rsid w:val="00C70D2A"/>
    <w:rsid w:val="00C82F4D"/>
    <w:rsid w:val="00C84622"/>
    <w:rsid w:val="00C93A27"/>
    <w:rsid w:val="00CA2DD0"/>
    <w:rsid w:val="00CC30E5"/>
    <w:rsid w:val="00CF7958"/>
    <w:rsid w:val="00D21A57"/>
    <w:rsid w:val="00D22FCD"/>
    <w:rsid w:val="00D6190D"/>
    <w:rsid w:val="00D648EB"/>
    <w:rsid w:val="00D730FD"/>
    <w:rsid w:val="00D76CA3"/>
    <w:rsid w:val="00D94BDD"/>
    <w:rsid w:val="00DA25D5"/>
    <w:rsid w:val="00DA2AD2"/>
    <w:rsid w:val="00DB70B7"/>
    <w:rsid w:val="00DC3243"/>
    <w:rsid w:val="00DC47DF"/>
    <w:rsid w:val="00DD384E"/>
    <w:rsid w:val="00E218F3"/>
    <w:rsid w:val="00E36CED"/>
    <w:rsid w:val="00E4168E"/>
    <w:rsid w:val="00E4325C"/>
    <w:rsid w:val="00E54614"/>
    <w:rsid w:val="00E551B9"/>
    <w:rsid w:val="00E73130"/>
    <w:rsid w:val="00E82E25"/>
    <w:rsid w:val="00E94B7E"/>
    <w:rsid w:val="00EA6695"/>
    <w:rsid w:val="00EB795D"/>
    <w:rsid w:val="00EC2473"/>
    <w:rsid w:val="00ED269B"/>
    <w:rsid w:val="00ED2E94"/>
    <w:rsid w:val="00ED792E"/>
    <w:rsid w:val="00EF1A31"/>
    <w:rsid w:val="00F053B7"/>
    <w:rsid w:val="00F422E8"/>
    <w:rsid w:val="00F4736F"/>
    <w:rsid w:val="00F60EE1"/>
    <w:rsid w:val="00F642D7"/>
    <w:rsid w:val="00F6604D"/>
    <w:rsid w:val="00F71679"/>
    <w:rsid w:val="00F76A54"/>
    <w:rsid w:val="00F76F47"/>
    <w:rsid w:val="00F81FBB"/>
    <w:rsid w:val="00F919B5"/>
    <w:rsid w:val="00FA4354"/>
    <w:rsid w:val="00FC638A"/>
    <w:rsid w:val="00FD5936"/>
    <w:rsid w:val="00FD72CE"/>
    <w:rsid w:val="00FE25AA"/>
    <w:rsid w:val="00FE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F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320</Characters>
  <Application>Microsoft Office Word</Application>
  <DocSecurity>0</DocSecurity>
  <Lines>2</Lines>
  <Paragraphs>1</Paragraphs>
  <ScaleCrop>false</ScaleCrop>
  <Company>Hewlett-Packard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SP2</cp:lastModifiedBy>
  <cp:revision>1</cp:revision>
  <dcterms:created xsi:type="dcterms:W3CDTF">2020-03-24T15:09:00Z</dcterms:created>
  <dcterms:modified xsi:type="dcterms:W3CDTF">2020-03-24T15:10:00Z</dcterms:modified>
</cp:coreProperties>
</file>