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D3" w:rsidRDefault="00BE64D3">
      <w:r>
        <w:t xml:space="preserve">Technika </w:t>
      </w:r>
    </w:p>
    <w:p w:rsidR="00BE64D3" w:rsidRDefault="00BE64D3">
      <w:r>
        <w:t xml:space="preserve"> Uczniowie </w:t>
      </w:r>
      <w:proofErr w:type="spellStart"/>
      <w:r>
        <w:t>kl</w:t>
      </w:r>
      <w:proofErr w:type="spellEnd"/>
      <w:r>
        <w:t xml:space="preserve"> IV Otwierają przeglądarkę Google i wpisują     BRD</w:t>
      </w:r>
    </w:p>
    <w:p w:rsidR="00BE64D3" w:rsidRDefault="00BE64D3">
      <w:r>
        <w:t>Pojawia się strona  z testami na kartę rowerową proszę o zapoznanie się z materiałem który posłuży do egzaminu na kartę rowerową</w:t>
      </w:r>
    </w:p>
    <w:p w:rsidR="0039312E" w:rsidRDefault="0039312E">
      <w:r>
        <w:t>Można kliknąć na link poniżej:</w:t>
      </w:r>
    </w:p>
    <w:p w:rsidR="0039312E" w:rsidRDefault="0039312E">
      <w:hyperlink r:id="rId4" w:history="1">
        <w:r>
          <w:rPr>
            <w:rStyle w:val="Hipercze"/>
          </w:rPr>
          <w:t>https://brd.edu.pl/testy/testy.html</w:t>
        </w:r>
      </w:hyperlink>
    </w:p>
    <w:p w:rsidR="00997B36" w:rsidRDefault="00997B36">
      <w:r>
        <w:t xml:space="preserve">Uczniowie </w:t>
      </w:r>
      <w:proofErr w:type="spellStart"/>
      <w:r>
        <w:t>kl</w:t>
      </w:r>
      <w:proofErr w:type="spellEnd"/>
      <w:r>
        <w:t xml:space="preserve"> V</w:t>
      </w:r>
    </w:p>
    <w:p w:rsidR="00997B36" w:rsidRDefault="00997B36">
      <w:r>
        <w:t xml:space="preserve">Podręcznik </w:t>
      </w:r>
      <w:proofErr w:type="spellStart"/>
      <w:r>
        <w:t>str</w:t>
      </w:r>
      <w:proofErr w:type="spellEnd"/>
      <w:r>
        <w:t xml:space="preserve"> 25  Temat Materiały drewnopochodne- rodzaje i zastosowanie</w:t>
      </w:r>
    </w:p>
    <w:p w:rsidR="00997B36" w:rsidRDefault="00997B36">
      <w:proofErr w:type="spellStart"/>
      <w:r>
        <w:t>Cwiczenie</w:t>
      </w:r>
      <w:proofErr w:type="spellEnd"/>
      <w:r>
        <w:t xml:space="preserve"> 3,4,5</w:t>
      </w:r>
    </w:p>
    <w:p w:rsidR="00693C98" w:rsidRDefault="00997B36">
      <w:r>
        <w:t>Podręcznik</w:t>
      </w:r>
      <w:r w:rsidR="00693C98">
        <w:t xml:space="preserve"> str. 30 Temat: Otrzymywanie metali</w:t>
      </w:r>
    </w:p>
    <w:p w:rsidR="00693C98" w:rsidRDefault="00693C98">
      <w:proofErr w:type="spellStart"/>
      <w:r>
        <w:t>Cwiczenie</w:t>
      </w:r>
      <w:proofErr w:type="spellEnd"/>
      <w:r>
        <w:t xml:space="preserve"> 1 ,2,3</w:t>
      </w:r>
    </w:p>
    <w:p w:rsidR="0095326A" w:rsidRDefault="00693C98">
      <w:r>
        <w:t>Wszystkie ćwiczenia zapisujemy w zeszycie!</w:t>
      </w:r>
    </w:p>
    <w:p w:rsidR="0095326A" w:rsidRDefault="0039312E">
      <w:r>
        <w:t xml:space="preserve">Uczniowie </w:t>
      </w:r>
      <w:proofErr w:type="spellStart"/>
      <w:r>
        <w:t>kl</w:t>
      </w:r>
      <w:proofErr w:type="spellEnd"/>
      <w:r>
        <w:t xml:space="preserve"> </w:t>
      </w:r>
      <w:r w:rsidR="0095326A">
        <w:t>V</w:t>
      </w:r>
      <w:r>
        <w:t>I</w:t>
      </w:r>
    </w:p>
    <w:p w:rsidR="0095326A" w:rsidRDefault="0095326A">
      <w:r>
        <w:t>Podręcznik str8 Temat: Dom bez tajemnic</w:t>
      </w:r>
    </w:p>
    <w:p w:rsidR="0095326A" w:rsidRDefault="0095326A">
      <w:r>
        <w:t>Użyj dostępnych środków i opisz  w zeszycie  instalację znajdujące się w domu jednorodzinnym.</w:t>
      </w:r>
    </w:p>
    <w:p w:rsidR="0095326A" w:rsidRDefault="0095326A">
      <w:r>
        <w:t xml:space="preserve">Instalacja elektryczna </w:t>
      </w:r>
    </w:p>
    <w:p w:rsidR="0095326A" w:rsidRDefault="0095326A">
      <w:r>
        <w:t xml:space="preserve">Instalacja wodno-kanalizacyjna </w:t>
      </w:r>
    </w:p>
    <w:p w:rsidR="00D63FE0" w:rsidRDefault="0095326A">
      <w:r>
        <w:t xml:space="preserve">Instalacja </w:t>
      </w:r>
      <w:r w:rsidR="00D63FE0">
        <w:t>CO</w:t>
      </w:r>
    </w:p>
    <w:p w:rsidR="00450EB8" w:rsidRDefault="00BE64D3">
      <w:r>
        <w:t xml:space="preserve"> </w:t>
      </w:r>
    </w:p>
    <w:sectPr w:rsidR="00450EB8" w:rsidSect="0045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64D3"/>
    <w:rsid w:val="0039312E"/>
    <w:rsid w:val="00450EB8"/>
    <w:rsid w:val="00693C98"/>
    <w:rsid w:val="0095326A"/>
    <w:rsid w:val="00997B36"/>
    <w:rsid w:val="00BE64D3"/>
    <w:rsid w:val="00D63FE0"/>
    <w:rsid w:val="00E7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931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d.edu.pl/testy/test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SP2</cp:lastModifiedBy>
  <cp:revision>2</cp:revision>
  <dcterms:created xsi:type="dcterms:W3CDTF">2020-03-20T13:49:00Z</dcterms:created>
  <dcterms:modified xsi:type="dcterms:W3CDTF">2020-03-20T13:49:00Z</dcterms:modified>
</cp:coreProperties>
</file>