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6B410D" w:rsidP="00AF053A">
      <w:pPr>
        <w:ind w:left="851" w:right="119" w:hanging="28"/>
        <w:jc w:val="center"/>
        <w:rPr>
          <w:rFonts w:ascii="Humanst521EU" w:hAnsi="Humanst521EU"/>
          <w:b/>
          <w:sz w:val="28"/>
        </w:rPr>
      </w:pPr>
      <w:r w:rsidRPr="006B410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</w:t>
      </w:r>
      <w:r w:rsidR="00402005">
        <w:rPr>
          <w:rFonts w:ascii="Humanst521EU" w:hAnsi="Humanst521EU"/>
          <w:b/>
          <w:color w:val="231F20"/>
          <w:sz w:val="28"/>
          <w:shd w:val="clear" w:color="auto" w:fill="FFFFFF"/>
        </w:rPr>
        <w:t>dukacyjne z biologii dla klasyVII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Programie nauczania biologii Puls życia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type w:val="continuous"/>
          <w:pgSz w:w="16840" w:h="11907" w:orient="landscape"/>
          <w:pgMar w:top="0" w:right="879" w:bottom="278" w:left="357" w:header="709" w:footer="709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="003549D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="003549D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</w:t>
            </w:r>
            <w:r w:rsidR="0008222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0" w:right="880" w:bottom="280" w:left="0" w:header="708" w:footer="708" w:gutter="0"/>
          <w:paperSrc w:first="15" w:other="15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3549D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 w:rsidSect="006754D1">
          <w:pgSz w:w="16840" w:h="11907" w:orient="landscape"/>
          <w:pgMar w:top="840" w:right="880" w:bottom="280" w:left="740" w:header="708" w:footer="708" w:gutter="0"/>
          <w:paperSrc w:first="15" w:other="15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6754D1">
      <w:pgSz w:w="16840" w:h="11907" w:orient="landscape"/>
      <w:pgMar w:top="0" w:right="880" w:bottom="280" w:left="0" w:header="708" w:footer="708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46A80"/>
    <w:rsid w:val="00082229"/>
    <w:rsid w:val="000F05C8"/>
    <w:rsid w:val="0027080A"/>
    <w:rsid w:val="00293678"/>
    <w:rsid w:val="003251D0"/>
    <w:rsid w:val="0033568A"/>
    <w:rsid w:val="003549DB"/>
    <w:rsid w:val="00402005"/>
    <w:rsid w:val="004D01D3"/>
    <w:rsid w:val="005F5631"/>
    <w:rsid w:val="006754D1"/>
    <w:rsid w:val="006B410D"/>
    <w:rsid w:val="007147A5"/>
    <w:rsid w:val="00745A02"/>
    <w:rsid w:val="00970D83"/>
    <w:rsid w:val="009A7FE5"/>
    <w:rsid w:val="009D74BC"/>
    <w:rsid w:val="00A84539"/>
    <w:rsid w:val="00AF053A"/>
    <w:rsid w:val="00B6314D"/>
    <w:rsid w:val="00C22330"/>
    <w:rsid w:val="00C85752"/>
    <w:rsid w:val="00CD5E2F"/>
    <w:rsid w:val="00D321AE"/>
    <w:rsid w:val="00D33687"/>
    <w:rsid w:val="00D45671"/>
    <w:rsid w:val="00D53718"/>
    <w:rsid w:val="00E0423B"/>
    <w:rsid w:val="00E45A7C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563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563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5F5631"/>
  </w:style>
  <w:style w:type="paragraph" w:customStyle="1" w:styleId="TableParagraph">
    <w:name w:val="Table Paragraph"/>
    <w:basedOn w:val="Normalny"/>
    <w:uiPriority w:val="1"/>
    <w:qFormat/>
    <w:rsid w:val="005F5631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6402</Words>
  <Characters>38417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szkoła1</cp:lastModifiedBy>
  <cp:revision>16</cp:revision>
  <dcterms:created xsi:type="dcterms:W3CDTF">2017-08-28T06:38:00Z</dcterms:created>
  <dcterms:modified xsi:type="dcterms:W3CDTF">2018-09-20T15:07:00Z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